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5958"/>
        <w:gridCol w:w="1890"/>
        <w:gridCol w:w="1728"/>
      </w:tblGrid>
      <w:tr w:rsidR="00BF7B35" w14:paraId="009E7DC5" w14:textId="77777777" w:rsidTr="00AC16BB">
        <w:trPr>
          <w:trHeight w:val="260"/>
        </w:trPr>
        <w:tc>
          <w:tcPr>
            <w:tcW w:w="5958" w:type="dxa"/>
          </w:tcPr>
          <w:p w14:paraId="253118C5" w14:textId="77777777" w:rsidR="00BF7B35" w:rsidRPr="00AC16BB" w:rsidRDefault="00AC16BB" w:rsidP="00AC16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87196" wp14:editId="3E1A575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-711200</wp:posOffset>
                      </wp:positionV>
                      <wp:extent cx="5038725" cy="5524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606A3" w14:textId="77777777" w:rsidR="00AC16BB" w:rsidRPr="00AC16BB" w:rsidRDefault="00AC16BB" w:rsidP="00AC16B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C16B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RSVP Bone Builders Classes - Rutland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87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75pt;margin-top:-56pt;width:396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vJfQIAAI0FAAAOAAAAZHJzL2Uyb0RvYy54bWysVEtvGjEQvlfqf7B8LwsEkhSxRJSIqlKU&#10;RCVVzsZrgxWvx7UNu/TXd+xdXkkuqXrxjj3fvL6dmfFNXWqyFc4rMDntdbqUCMOhUGaV019P8y/X&#10;lPjATME0GJHTnfD0ZvL507iyI9GHNehCOIJOjB9VNqfrEOwoyzxfi5L5DlhhUCnBlSzg1a2ywrEK&#10;vZc663e7l1kFrrAOuPAeX28bJZ0k/1IKHh6k9CIQnVPMLaTTpXMZz2wyZqOVY3ateJsG+4csSqYM&#10;Bj24umWBkY1Tb1yVijvwIEOHQ5mBlIqLVANW0+u+qmaxZlakWpAcbw80+f/nlt9vF/bRkVB/gxp/&#10;YCSksn7k8THWU0tXxi9mSlCPFO4OtIk6EI6Pw+7F9VV/SAlH3XDYHwwTr9nR2jofvgsoSRRy6vC3&#10;JLbY9s4HjIjQPSQG86BVMVdap0tsBTHTjmwZ/kQdUo5ocYbShlQ5vbzA0G88RNcH+6Vm/CVWee4B&#10;b9pES5Gapk3ryESSwk6LiNHmp5BEFYmQd3JknAtzyDOhI0piRR8xbPHHrD5i3NSBFikymHAwLpUB&#10;17B0Tm3xsqdWNngk6aTuKIZ6WbcdsoRih43joJkpb/lcIdF3zIdH5nCIsFdwMYQHPKQG/DvQSpSs&#10;wf157z3isbdRS0mFQ5lT/3vDnKBE/zDY9V97g0Gc4nQZDK/6eHGnmuWpxmzKGWDL9HAFWZ7EiA96&#10;L0oH5TPuj2mMiipmOMbOadiLs9CsCtw/XEynCYRza1m4MwvLo+tIb2ywp/qZOds2eMDRuIf9+LLR&#10;qz5vsNHSwHQTQKo0BJHghtWWeJz51KftfopL5fSeUMctOvkLAAD//wMAUEsDBBQABgAIAAAAIQDe&#10;H8YK3gAAAAsBAAAPAAAAZHJzL2Rvd25yZXYueG1sTI/BTsMwEETvSPyDtUjcWicRQWmIUwEqXDjR&#10;Is7b2LUtYjuy3TT8PcsJbrs7o9k33XZxI5tVTDZ4AeW6AKb8EKT1WsDH4WXVAEsZvcQxeCXgWyXY&#10;9tdXHbYyXPy7mvdZMwrxqUUBJuep5TwNRjlM6zApT9opRIeZ1qi5jHihcDfyqijuuUPr6YPBST0b&#10;NXztz07A7klv9NBgNLtGWjsvn6c3/SrE7c3y+AAsqyX/meEXn9ChJ6ZjOHuZ2CigrmtyCliVZUWl&#10;yNHcbWg40qmqC+B9x/936H8AAAD//wMAUEsBAi0AFAAGAAgAAAAhALaDOJL+AAAA4QEAABMAAAAA&#10;AAAAAAAAAAAAAAAAAFtDb250ZW50X1R5cGVzXS54bWxQSwECLQAUAAYACAAAACEAOP0h/9YAAACU&#10;AQAACwAAAAAAAAAAAAAAAAAvAQAAX3JlbHMvLnJlbHNQSwECLQAUAAYACAAAACEA161byX0CAACN&#10;BQAADgAAAAAAAAAAAAAAAAAuAgAAZHJzL2Uyb0RvYy54bWxQSwECLQAUAAYACAAAACEA3h/GCt4A&#10;AAALAQAADwAAAAAAAAAAAAAAAADXBAAAZHJzL2Rvd25yZXYueG1sUEsFBgAAAAAEAAQA8wAAAOIF&#10;AAAAAA==&#10;" fillcolor="white [3201]" strokeweight=".5pt">
                      <v:textbox>
                        <w:txbxContent>
                          <w:p w14:paraId="1D5606A3" w14:textId="77777777" w:rsidR="00AC16BB" w:rsidRPr="00AC16BB" w:rsidRDefault="00AC16BB" w:rsidP="00AC16B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16BB">
                              <w:rPr>
                                <w:b/>
                                <w:sz w:val="28"/>
                                <w:szCs w:val="28"/>
                              </w:rPr>
                              <w:t>RSVP Bone Builders Classes - Rutland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B35" w:rsidRPr="00AC16BB">
              <w:t>LOCATION</w:t>
            </w:r>
          </w:p>
        </w:tc>
        <w:tc>
          <w:tcPr>
            <w:tcW w:w="1890" w:type="dxa"/>
          </w:tcPr>
          <w:p w14:paraId="678FFBD4" w14:textId="77777777" w:rsidR="00BF7B35" w:rsidRPr="00BF7B35" w:rsidRDefault="00BF7B35" w:rsidP="00AC16BB">
            <w:pPr>
              <w:jc w:val="center"/>
              <w:rPr>
                <w:b/>
              </w:rPr>
            </w:pPr>
            <w:r w:rsidRPr="00BF7B35">
              <w:rPr>
                <w:b/>
              </w:rPr>
              <w:t>DAYS</w:t>
            </w:r>
          </w:p>
        </w:tc>
        <w:tc>
          <w:tcPr>
            <w:tcW w:w="1728" w:type="dxa"/>
          </w:tcPr>
          <w:p w14:paraId="19BCF20C" w14:textId="77777777" w:rsidR="00BF7B35" w:rsidRPr="00BF7B35" w:rsidRDefault="00BF7B35" w:rsidP="00AC16BB">
            <w:pPr>
              <w:jc w:val="center"/>
              <w:rPr>
                <w:b/>
              </w:rPr>
            </w:pPr>
            <w:r w:rsidRPr="00BF7B35">
              <w:rPr>
                <w:b/>
              </w:rPr>
              <w:t>TIMES</w:t>
            </w:r>
          </w:p>
        </w:tc>
      </w:tr>
      <w:tr w:rsidR="00BF7B35" w14:paraId="2D87F4E5" w14:textId="77777777" w:rsidTr="00AC16BB">
        <w:tc>
          <w:tcPr>
            <w:tcW w:w="5958" w:type="dxa"/>
          </w:tcPr>
          <w:p w14:paraId="5B4BA603" w14:textId="77777777" w:rsidR="00BF7B35" w:rsidRPr="00AC16BB" w:rsidRDefault="00BF7B35" w:rsidP="00AC16BB">
            <w:r w:rsidRPr="00AC16BB">
              <w:t>Brandon Methodist Church</w:t>
            </w:r>
          </w:p>
          <w:p w14:paraId="002CAAD2" w14:textId="77777777" w:rsidR="00BF7B35" w:rsidRPr="00AC16BB" w:rsidRDefault="00BF7B35" w:rsidP="00AC16BB">
            <w:r w:rsidRPr="00AC16BB">
              <w:t>Brandon</w:t>
            </w:r>
          </w:p>
        </w:tc>
        <w:tc>
          <w:tcPr>
            <w:tcW w:w="1890" w:type="dxa"/>
          </w:tcPr>
          <w:p w14:paraId="4CA1DE2E" w14:textId="77777777" w:rsidR="00BF7B35" w:rsidRDefault="00AC16BB" w:rsidP="00AC16BB">
            <w:r>
              <w:t>Monday  &amp; Thursday</w:t>
            </w:r>
          </w:p>
        </w:tc>
        <w:tc>
          <w:tcPr>
            <w:tcW w:w="1728" w:type="dxa"/>
          </w:tcPr>
          <w:p w14:paraId="78D564C6" w14:textId="77777777" w:rsidR="00BF7B35" w:rsidRDefault="00BF7B35" w:rsidP="00AC16BB">
            <w:r>
              <w:t>4:00 PM</w:t>
            </w:r>
          </w:p>
        </w:tc>
      </w:tr>
      <w:tr w:rsidR="00BF7B35" w14:paraId="382EAFE3" w14:textId="77777777" w:rsidTr="00AC16BB">
        <w:tc>
          <w:tcPr>
            <w:tcW w:w="5958" w:type="dxa"/>
          </w:tcPr>
          <w:p w14:paraId="53CABD7F" w14:textId="77777777" w:rsidR="00BF7B35" w:rsidRPr="00AC16BB" w:rsidRDefault="00BF7B35" w:rsidP="00AC16BB">
            <w:r w:rsidRPr="00AC16BB">
              <w:t>Brandon Methodist Church</w:t>
            </w:r>
          </w:p>
          <w:p w14:paraId="23D495D8" w14:textId="77777777" w:rsidR="00BF7B35" w:rsidRPr="00AC16BB" w:rsidRDefault="00BF7B35" w:rsidP="00AC16BB">
            <w:r w:rsidRPr="00AC16BB">
              <w:t>Brandon</w:t>
            </w:r>
          </w:p>
        </w:tc>
        <w:tc>
          <w:tcPr>
            <w:tcW w:w="1890" w:type="dxa"/>
          </w:tcPr>
          <w:p w14:paraId="2D8537BE" w14:textId="77777777" w:rsidR="00BF7B35" w:rsidRDefault="00AC16BB" w:rsidP="00AC16BB">
            <w:r>
              <w:t>Tuesday &amp; Friday</w:t>
            </w:r>
          </w:p>
        </w:tc>
        <w:tc>
          <w:tcPr>
            <w:tcW w:w="1728" w:type="dxa"/>
          </w:tcPr>
          <w:p w14:paraId="6AB8374F" w14:textId="77777777" w:rsidR="00BF7B35" w:rsidRDefault="00AC16BB" w:rsidP="00AC16BB">
            <w:r>
              <w:t>9:00 AM</w:t>
            </w:r>
          </w:p>
        </w:tc>
      </w:tr>
      <w:tr w:rsidR="00BF7B35" w14:paraId="1DC7AE61" w14:textId="77777777" w:rsidTr="00AC16BB">
        <w:tc>
          <w:tcPr>
            <w:tcW w:w="5958" w:type="dxa"/>
          </w:tcPr>
          <w:p w14:paraId="721E574D" w14:textId="77777777" w:rsidR="00BF7B35" w:rsidRPr="00AC16BB" w:rsidRDefault="00AC16BB" w:rsidP="00AC16BB">
            <w:r w:rsidRPr="00AC16BB">
              <w:t>Brandon Senior Center</w:t>
            </w:r>
          </w:p>
          <w:p w14:paraId="11081BE3" w14:textId="77777777" w:rsidR="00AC16BB" w:rsidRPr="00AC16BB" w:rsidRDefault="00AC16BB" w:rsidP="00AC16BB">
            <w:r w:rsidRPr="00AC16BB">
              <w:t>Brandon</w:t>
            </w:r>
          </w:p>
        </w:tc>
        <w:tc>
          <w:tcPr>
            <w:tcW w:w="1890" w:type="dxa"/>
          </w:tcPr>
          <w:p w14:paraId="7F229121" w14:textId="77777777" w:rsidR="00BF7B35" w:rsidRDefault="00AC16BB" w:rsidP="00AC16BB">
            <w:r>
              <w:t>Monday &amp; Wednesday</w:t>
            </w:r>
          </w:p>
        </w:tc>
        <w:tc>
          <w:tcPr>
            <w:tcW w:w="1728" w:type="dxa"/>
          </w:tcPr>
          <w:p w14:paraId="6C268BA2" w14:textId="77777777" w:rsidR="00BF7B35" w:rsidRDefault="00AC16BB" w:rsidP="00AC16BB">
            <w:r>
              <w:t>10:30 AM</w:t>
            </w:r>
          </w:p>
        </w:tc>
      </w:tr>
      <w:tr w:rsidR="00BF7B35" w14:paraId="78AAD8E5" w14:textId="77777777" w:rsidTr="00AC16BB">
        <w:tc>
          <w:tcPr>
            <w:tcW w:w="5958" w:type="dxa"/>
          </w:tcPr>
          <w:p w14:paraId="107981B4" w14:textId="77777777" w:rsidR="00BF7B35" w:rsidRPr="00AC16BB" w:rsidRDefault="00AC16BB" w:rsidP="00AC16BB">
            <w:r w:rsidRPr="00AC16BB">
              <w:t>Benson Community Center</w:t>
            </w:r>
          </w:p>
          <w:p w14:paraId="20718E4A" w14:textId="77777777" w:rsidR="00AC16BB" w:rsidRPr="00AC16BB" w:rsidRDefault="00AC16BB" w:rsidP="00AC16BB">
            <w:r w:rsidRPr="00AC16BB">
              <w:t>Benson</w:t>
            </w:r>
          </w:p>
        </w:tc>
        <w:tc>
          <w:tcPr>
            <w:tcW w:w="1890" w:type="dxa"/>
          </w:tcPr>
          <w:p w14:paraId="3F6C73B1" w14:textId="77777777" w:rsidR="00BF7B35" w:rsidRDefault="00AC16BB" w:rsidP="00AC16BB">
            <w:r>
              <w:t xml:space="preserve">Monday &amp; Thursday </w:t>
            </w:r>
          </w:p>
        </w:tc>
        <w:tc>
          <w:tcPr>
            <w:tcW w:w="1728" w:type="dxa"/>
          </w:tcPr>
          <w:p w14:paraId="3E9F19BA" w14:textId="77777777" w:rsidR="00BF7B35" w:rsidRDefault="00AC16BB" w:rsidP="00AC16BB">
            <w:r>
              <w:t>9:00 AM</w:t>
            </w:r>
          </w:p>
        </w:tc>
      </w:tr>
      <w:tr w:rsidR="00BF7B35" w14:paraId="15F55F99" w14:textId="77777777" w:rsidTr="00AC16BB">
        <w:tc>
          <w:tcPr>
            <w:tcW w:w="5958" w:type="dxa"/>
          </w:tcPr>
          <w:p w14:paraId="4D4FD1B6" w14:textId="77777777" w:rsidR="00BF7B35" w:rsidRPr="00AC16BB" w:rsidRDefault="00AC16BB" w:rsidP="00AC16BB">
            <w:r w:rsidRPr="00AC16BB">
              <w:t>Castleton Community Center</w:t>
            </w:r>
          </w:p>
          <w:p w14:paraId="0A2D0B29" w14:textId="77777777" w:rsidR="00AC16BB" w:rsidRPr="00AC16BB" w:rsidRDefault="00AC16BB" w:rsidP="00AC16BB">
            <w:r w:rsidRPr="00AC16BB">
              <w:t>Castleton</w:t>
            </w:r>
          </w:p>
        </w:tc>
        <w:tc>
          <w:tcPr>
            <w:tcW w:w="1890" w:type="dxa"/>
          </w:tcPr>
          <w:p w14:paraId="7D11E7C7" w14:textId="77777777" w:rsidR="00BF7B35" w:rsidRDefault="00AC16BB" w:rsidP="00AC16BB">
            <w:r>
              <w:t xml:space="preserve">Tuesday &amp; Thursday </w:t>
            </w:r>
          </w:p>
        </w:tc>
        <w:tc>
          <w:tcPr>
            <w:tcW w:w="1728" w:type="dxa"/>
          </w:tcPr>
          <w:p w14:paraId="32F5ACDD" w14:textId="77777777" w:rsidR="00BF7B35" w:rsidRDefault="00AC16BB" w:rsidP="00AC16BB">
            <w:r>
              <w:t>9:30 AM</w:t>
            </w:r>
          </w:p>
        </w:tc>
      </w:tr>
      <w:tr w:rsidR="00BF7B35" w14:paraId="04E59674" w14:textId="77777777" w:rsidTr="00AC16BB">
        <w:tc>
          <w:tcPr>
            <w:tcW w:w="5958" w:type="dxa"/>
          </w:tcPr>
          <w:p w14:paraId="016124BC" w14:textId="77777777" w:rsidR="00BF7B35" w:rsidRPr="00AC16BB" w:rsidRDefault="00AC16BB" w:rsidP="00AC16BB">
            <w:r w:rsidRPr="00AC16BB">
              <w:t>Calvary Bible Church</w:t>
            </w:r>
          </w:p>
          <w:p w14:paraId="06CB03F6" w14:textId="77777777" w:rsidR="00AC16BB" w:rsidRPr="00AC16BB" w:rsidRDefault="00AC16BB" w:rsidP="00AC16BB">
            <w:r w:rsidRPr="00AC16BB">
              <w:t>Rutland</w:t>
            </w:r>
          </w:p>
        </w:tc>
        <w:tc>
          <w:tcPr>
            <w:tcW w:w="1890" w:type="dxa"/>
          </w:tcPr>
          <w:p w14:paraId="3563A8AB" w14:textId="77777777" w:rsidR="00BF7B35" w:rsidRDefault="00AC16BB" w:rsidP="00AC16BB">
            <w:r>
              <w:t>Tuesday &amp; Thursday</w:t>
            </w:r>
          </w:p>
        </w:tc>
        <w:tc>
          <w:tcPr>
            <w:tcW w:w="1728" w:type="dxa"/>
          </w:tcPr>
          <w:p w14:paraId="4B4A8538" w14:textId="77777777" w:rsidR="00BF7B35" w:rsidRDefault="00AC16BB" w:rsidP="00AC16BB">
            <w:r>
              <w:t>9:00 AM</w:t>
            </w:r>
          </w:p>
        </w:tc>
      </w:tr>
      <w:tr w:rsidR="00604AD1" w14:paraId="647CFCF2" w14:textId="77777777" w:rsidTr="00AC16BB">
        <w:tc>
          <w:tcPr>
            <w:tcW w:w="5958" w:type="dxa"/>
          </w:tcPr>
          <w:p w14:paraId="762613B7" w14:textId="77777777" w:rsidR="00604AD1" w:rsidRDefault="00604AD1" w:rsidP="00604AD1">
            <w:r>
              <w:t xml:space="preserve">The Chaffee </w:t>
            </w:r>
          </w:p>
          <w:p w14:paraId="56EF0B66" w14:textId="005B1DAB" w:rsidR="00604AD1" w:rsidRPr="00AC16BB" w:rsidRDefault="00604AD1" w:rsidP="00604AD1">
            <w:r>
              <w:t>Rutland</w:t>
            </w:r>
          </w:p>
        </w:tc>
        <w:tc>
          <w:tcPr>
            <w:tcW w:w="1890" w:type="dxa"/>
          </w:tcPr>
          <w:p w14:paraId="2ACFFF00" w14:textId="09083BAB" w:rsidR="00604AD1" w:rsidRPr="00604AD1" w:rsidRDefault="00604AD1" w:rsidP="00604AD1">
            <w:r w:rsidRPr="00604AD1">
              <w:t xml:space="preserve">Wednesday </w:t>
            </w:r>
            <w:r>
              <w:t>&amp;</w:t>
            </w:r>
          </w:p>
          <w:p w14:paraId="08767187" w14:textId="3A91A089" w:rsidR="00604AD1" w:rsidRPr="00604AD1" w:rsidRDefault="00604AD1" w:rsidP="00604AD1">
            <w:r w:rsidRPr="00604AD1">
              <w:t xml:space="preserve">Friday  </w:t>
            </w:r>
          </w:p>
          <w:p w14:paraId="2B953228" w14:textId="77777777" w:rsidR="00604AD1" w:rsidRDefault="00604AD1" w:rsidP="00604AD1"/>
        </w:tc>
        <w:tc>
          <w:tcPr>
            <w:tcW w:w="1728" w:type="dxa"/>
          </w:tcPr>
          <w:p w14:paraId="3C508AF4" w14:textId="77777777" w:rsidR="00604AD1" w:rsidRPr="00604AD1" w:rsidRDefault="00604AD1" w:rsidP="00604AD1">
            <w:r w:rsidRPr="00604AD1">
              <w:t>Wednesday 3:30-4:30</w:t>
            </w:r>
          </w:p>
          <w:p w14:paraId="468378FD" w14:textId="77777777" w:rsidR="00604AD1" w:rsidRDefault="00604AD1" w:rsidP="00604AD1">
            <w:r w:rsidRPr="00604AD1">
              <w:t xml:space="preserve">Friday  </w:t>
            </w:r>
          </w:p>
          <w:p w14:paraId="78EF9578" w14:textId="7FC8697A" w:rsidR="00604AD1" w:rsidRPr="00604AD1" w:rsidRDefault="00604AD1" w:rsidP="00604AD1">
            <w:r w:rsidRPr="00604AD1">
              <w:t>11:00 AM - 12:00 Noon</w:t>
            </w:r>
          </w:p>
          <w:p w14:paraId="15B1E3CD" w14:textId="77777777" w:rsidR="00604AD1" w:rsidRDefault="00604AD1" w:rsidP="00604AD1"/>
        </w:tc>
      </w:tr>
      <w:tr w:rsidR="00604AD1" w14:paraId="0746353A" w14:textId="77777777" w:rsidTr="00AC16BB">
        <w:tc>
          <w:tcPr>
            <w:tcW w:w="5958" w:type="dxa"/>
          </w:tcPr>
          <w:p w14:paraId="76C9A333" w14:textId="77777777" w:rsidR="00604AD1" w:rsidRPr="00AC16BB" w:rsidRDefault="00604AD1" w:rsidP="00604AD1">
            <w:r w:rsidRPr="00AC16BB">
              <w:t>Chittenden Town Hall</w:t>
            </w:r>
          </w:p>
          <w:p w14:paraId="3086CB2C" w14:textId="77777777" w:rsidR="00604AD1" w:rsidRPr="00AC16BB" w:rsidRDefault="00604AD1" w:rsidP="00604AD1">
            <w:r w:rsidRPr="00AC16BB">
              <w:t>Chittenden</w:t>
            </w:r>
          </w:p>
        </w:tc>
        <w:tc>
          <w:tcPr>
            <w:tcW w:w="1890" w:type="dxa"/>
          </w:tcPr>
          <w:p w14:paraId="3E2D2356" w14:textId="77777777" w:rsidR="00604AD1" w:rsidRDefault="00604AD1" w:rsidP="00604AD1">
            <w:r>
              <w:t>Tuesday &amp; Thursday</w:t>
            </w:r>
          </w:p>
        </w:tc>
        <w:tc>
          <w:tcPr>
            <w:tcW w:w="1728" w:type="dxa"/>
          </w:tcPr>
          <w:p w14:paraId="64B1779A" w14:textId="77777777" w:rsidR="00604AD1" w:rsidRDefault="00604AD1" w:rsidP="00604AD1">
            <w:r>
              <w:t>6:00 PM</w:t>
            </w:r>
          </w:p>
        </w:tc>
      </w:tr>
      <w:tr w:rsidR="00604AD1" w14:paraId="5330B5A1" w14:textId="77777777" w:rsidTr="00AC16BB">
        <w:tc>
          <w:tcPr>
            <w:tcW w:w="5958" w:type="dxa"/>
          </w:tcPr>
          <w:p w14:paraId="2B74A33A" w14:textId="77777777" w:rsidR="00604AD1" w:rsidRPr="00AC16BB" w:rsidRDefault="00604AD1" w:rsidP="00604AD1">
            <w:r w:rsidRPr="00AC16BB">
              <w:t>Christ the King Church</w:t>
            </w:r>
          </w:p>
          <w:p w14:paraId="34A6A18B" w14:textId="77777777" w:rsidR="00604AD1" w:rsidRPr="00AC16BB" w:rsidRDefault="00604AD1" w:rsidP="00604AD1">
            <w:r w:rsidRPr="00AC16BB">
              <w:t>Rutland</w:t>
            </w:r>
          </w:p>
        </w:tc>
        <w:tc>
          <w:tcPr>
            <w:tcW w:w="1890" w:type="dxa"/>
          </w:tcPr>
          <w:p w14:paraId="7790112F" w14:textId="77777777" w:rsidR="00604AD1" w:rsidRDefault="00604AD1" w:rsidP="00604AD1">
            <w:r>
              <w:t>Tuesday &amp; Thursday</w:t>
            </w:r>
          </w:p>
        </w:tc>
        <w:tc>
          <w:tcPr>
            <w:tcW w:w="1728" w:type="dxa"/>
          </w:tcPr>
          <w:p w14:paraId="6CF0210C" w14:textId="77777777" w:rsidR="00604AD1" w:rsidRDefault="00604AD1" w:rsidP="00604AD1">
            <w:r>
              <w:t>9:00 AM</w:t>
            </w:r>
          </w:p>
        </w:tc>
      </w:tr>
      <w:tr w:rsidR="00604AD1" w14:paraId="11CBA1BA" w14:textId="77777777" w:rsidTr="00AC16BB">
        <w:tc>
          <w:tcPr>
            <w:tcW w:w="5958" w:type="dxa"/>
          </w:tcPr>
          <w:p w14:paraId="0EB4CD77" w14:textId="77777777" w:rsidR="00604AD1" w:rsidRDefault="00604AD1" w:rsidP="00604AD1">
            <w:r>
              <w:t>First Congregational Church</w:t>
            </w:r>
          </w:p>
          <w:p w14:paraId="493AF7E4" w14:textId="77777777" w:rsidR="00604AD1" w:rsidRPr="00AC16BB" w:rsidRDefault="00604AD1" w:rsidP="00604AD1">
            <w:r>
              <w:t>Fair Haven</w:t>
            </w:r>
          </w:p>
        </w:tc>
        <w:tc>
          <w:tcPr>
            <w:tcW w:w="1890" w:type="dxa"/>
          </w:tcPr>
          <w:p w14:paraId="7644BF5D" w14:textId="77777777" w:rsidR="00604AD1" w:rsidRDefault="00604AD1" w:rsidP="00604AD1">
            <w:r>
              <w:t>Monday, Wednesday, Friday</w:t>
            </w:r>
          </w:p>
        </w:tc>
        <w:tc>
          <w:tcPr>
            <w:tcW w:w="1728" w:type="dxa"/>
          </w:tcPr>
          <w:p w14:paraId="466E554F" w14:textId="77777777" w:rsidR="00604AD1" w:rsidRDefault="00604AD1" w:rsidP="00604AD1">
            <w:r>
              <w:t>1:00 PM</w:t>
            </w:r>
          </w:p>
        </w:tc>
      </w:tr>
      <w:tr w:rsidR="00604AD1" w14:paraId="61C77DA0" w14:textId="77777777" w:rsidTr="00AC16BB">
        <w:tc>
          <w:tcPr>
            <w:tcW w:w="5958" w:type="dxa"/>
          </w:tcPr>
          <w:p w14:paraId="4C0810DF" w14:textId="77777777" w:rsidR="00604AD1" w:rsidRDefault="00604AD1" w:rsidP="00604AD1">
            <w:r>
              <w:t>Gilbert Hart Library</w:t>
            </w:r>
          </w:p>
          <w:p w14:paraId="6C7C0C9B" w14:textId="77777777" w:rsidR="00604AD1" w:rsidRPr="00AC16BB" w:rsidRDefault="00604AD1" w:rsidP="00604AD1">
            <w:r>
              <w:t>Wallingford</w:t>
            </w:r>
          </w:p>
        </w:tc>
        <w:tc>
          <w:tcPr>
            <w:tcW w:w="1890" w:type="dxa"/>
          </w:tcPr>
          <w:p w14:paraId="6DFC8F17" w14:textId="77777777" w:rsidR="00604AD1" w:rsidRDefault="00604AD1" w:rsidP="00604AD1">
            <w:r>
              <w:t>Tuesday &amp; Thursday</w:t>
            </w:r>
          </w:p>
        </w:tc>
        <w:tc>
          <w:tcPr>
            <w:tcW w:w="1728" w:type="dxa"/>
          </w:tcPr>
          <w:p w14:paraId="0D0A5E12" w14:textId="77777777" w:rsidR="00604AD1" w:rsidRDefault="00604AD1" w:rsidP="00604AD1">
            <w:r>
              <w:t>9:00 AM</w:t>
            </w:r>
          </w:p>
        </w:tc>
      </w:tr>
      <w:tr w:rsidR="00604AD1" w14:paraId="4DC2347F" w14:textId="77777777" w:rsidTr="00AC16BB">
        <w:tc>
          <w:tcPr>
            <w:tcW w:w="5958" w:type="dxa"/>
          </w:tcPr>
          <w:p w14:paraId="3D2B5FF5" w14:textId="77777777" w:rsidR="00604AD1" w:rsidRDefault="00604AD1" w:rsidP="00604AD1">
            <w:r>
              <w:t>Godnick Adult Center</w:t>
            </w:r>
          </w:p>
          <w:p w14:paraId="440D0502" w14:textId="77777777" w:rsidR="00604AD1" w:rsidRPr="00AC16BB" w:rsidRDefault="00604AD1" w:rsidP="00604AD1">
            <w:r>
              <w:t>Rutland</w:t>
            </w:r>
          </w:p>
        </w:tc>
        <w:tc>
          <w:tcPr>
            <w:tcW w:w="1890" w:type="dxa"/>
          </w:tcPr>
          <w:p w14:paraId="4285F0BF" w14:textId="77777777" w:rsidR="00604AD1" w:rsidRDefault="00604AD1" w:rsidP="00604AD1">
            <w:r>
              <w:t>Monday &amp; Wed</w:t>
            </w:r>
          </w:p>
          <w:p w14:paraId="2771B31E" w14:textId="77777777" w:rsidR="00604AD1" w:rsidRDefault="00604AD1" w:rsidP="00604AD1">
            <w:r>
              <w:t>Monday &amp; Wed</w:t>
            </w:r>
          </w:p>
        </w:tc>
        <w:tc>
          <w:tcPr>
            <w:tcW w:w="1728" w:type="dxa"/>
          </w:tcPr>
          <w:p w14:paraId="4FF156AC" w14:textId="77777777" w:rsidR="00604AD1" w:rsidRDefault="00604AD1" w:rsidP="00604AD1">
            <w:r>
              <w:t>9:00 AM</w:t>
            </w:r>
          </w:p>
          <w:p w14:paraId="7896D6FA" w14:textId="77777777" w:rsidR="00604AD1" w:rsidRDefault="00604AD1" w:rsidP="00604AD1">
            <w:r>
              <w:t>1:00 PM</w:t>
            </w:r>
          </w:p>
        </w:tc>
      </w:tr>
      <w:tr w:rsidR="00604AD1" w14:paraId="1758025F" w14:textId="77777777" w:rsidTr="009326A3">
        <w:trPr>
          <w:trHeight w:val="4577"/>
        </w:trPr>
        <w:tc>
          <w:tcPr>
            <w:tcW w:w="5958" w:type="dxa"/>
          </w:tcPr>
          <w:p w14:paraId="2E64D9C2" w14:textId="77777777" w:rsidR="00604AD1" w:rsidRDefault="00604AD1" w:rsidP="00604AD1">
            <w:r>
              <w:t>Hubbardton Town Office</w:t>
            </w:r>
          </w:p>
          <w:p w14:paraId="6E02B759" w14:textId="77777777" w:rsidR="00604AD1" w:rsidRDefault="00604AD1" w:rsidP="00604A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67CC1" wp14:editId="0F3CB6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283210</wp:posOffset>
                      </wp:positionV>
                      <wp:extent cx="60198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9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21EAA" id="Straight Connector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2.3pt" to="470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W6pwEAAJYDAAAOAAAAZHJzL2Uyb0RvYy54bWysU01P3DAQvVfiP1i+d5MgFUG0WQ4guKAW&#10;9YO7ccYbC3/JdjfZf9/xZDegtkgIcbH8Me/NvDfj9eVkDdtBTNq7jjermjNw0vfabTv+6+fN53PO&#10;UhauF8Y76PgeEr/cnHxaj6GFUz9400NkSOJSO4aODzmHtqqSHMCKtPIBHD4qH63IeIzbqo9iRHZr&#10;qtO6PqtGH/sQvYSU8PZ6fuQb4lcKZP6mVILMTMextkxrpPWxrNVmLdptFGHQ8lCGeEcVVmiHSReq&#10;a5EF+x31P1RWy+iTV3klva28UloCaUA1Tf2Xmh+DCEBa0JwUFpvSx9HKr7srdx/RhjGkNoX7WFRM&#10;KlqmjA4P2FPShZWyiWzbL7bBlJnEy7O6uTiv0V2Jb81F/YVsrWaaQhdiyrfgLSubjhvtiirRit1d&#10;ypgaQ48heHguhHZ5b6AEG/cdFNM9JpxLohmBKxPZTmB3+6emdBO5KLJAlDZmAdWU8lXQIbbAgObm&#10;rcAlmjJ6lxeg1c7H/2XN07FUNccfVc9ai+xH3++pLWQHNp+UHQa1TNfLM8Gfv9PmDwAAAP//AwBQ&#10;SwMEFAAGAAgAAAAhAGPIDGbeAAAACAEAAA8AAABkcnMvZG93bnJldi54bWxMj8FOwzAQRO9I/IO1&#10;SFyq1qFKkxLiVKgSFzhQCh/gJEsSYa9D7Kbu37Oc4Lgzo9k35S5aI2ac/OBIwd0qAYHUuHagTsHH&#10;+9NyC8IHTa02jlDBBT3squurUhetO9MbzsfQCS4hX2gFfQhjIaVverTar9yIxN6nm6wOfE6dbCd9&#10;5nJr5DpJMmn1QPyh1yPue2y+jier4Pn1sLisY7b4zjf1Ps5bE1+8Uer2Jj4+gAgYw18YfvEZHSpm&#10;qt2JWi+MgmW+4aSCNM1AsH+fJizULOQZyKqU/wdUPwAAAP//AwBQSwECLQAUAAYACAAAACEAtoM4&#10;kv4AAADhAQAAEwAAAAAAAAAAAAAAAAAAAAAAW0NvbnRlbnRfVHlwZXNdLnhtbFBLAQItABQABgAI&#10;AAAAIQA4/SH/1gAAAJQBAAALAAAAAAAAAAAAAAAAAC8BAABfcmVscy8ucmVsc1BLAQItABQABgAI&#10;AAAAIQAS3ZW6pwEAAJYDAAAOAAAAAAAAAAAAAAAAAC4CAABkcnMvZTJvRG9jLnhtbFBLAQItABQA&#10;BgAIAAAAIQBjyAxm3gAAAAgBAAAPAAAAAAAAAAAAAAAAAAEEAABkcnMvZG93bnJldi54bWxQSwUG&#10;AAAAAAQABADzAAAADAUAAAAA&#10;" strokecolor="black [3040]"/>
                  </w:pict>
                </mc:Fallback>
              </mc:AlternateContent>
            </w:r>
            <w:r>
              <w:t>Hubbardton</w:t>
            </w:r>
          </w:p>
          <w:p w14:paraId="7940C34B" w14:textId="77777777" w:rsidR="00604AD1" w:rsidRDefault="00604AD1" w:rsidP="00604AD1"/>
          <w:p w14:paraId="44911F17" w14:textId="77777777" w:rsidR="00604AD1" w:rsidRDefault="00604AD1" w:rsidP="00604AD1">
            <w:r>
              <w:t>Ira Town Hall</w:t>
            </w:r>
          </w:p>
          <w:p w14:paraId="0E627F2A" w14:textId="77777777" w:rsidR="00604AD1" w:rsidRDefault="00604AD1" w:rsidP="00604AD1">
            <w:r>
              <w:t>Ira</w:t>
            </w:r>
          </w:p>
          <w:p w14:paraId="73B51E82" w14:textId="77777777" w:rsidR="00604AD1" w:rsidRDefault="00604AD1" w:rsidP="00604A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24DF4B" wp14:editId="4C971404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10795</wp:posOffset>
                      </wp:positionV>
                      <wp:extent cx="6067425" cy="285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C72BF" id="Straight Connector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85pt" to="47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VGpwEAAJYDAAAOAAAAZHJzL2Uyb0RvYy54bWysU01v2zAMvQ/ofxB0X+wES1oYcXposV6K&#10;rdjW3VWZioVJoiBpsfPvR8mJO6wbUBS7CPrge+R7pLbXozXsACFqdC1fLmrOwEnstNu3/PHbx/dX&#10;nMUkXCcMOmj5ESK/3l282w6+gRX2aDoIjEhcbAbf8j4l31RVlD1YERfowdGjwmBFomPYV10QA7Fb&#10;U63qelMNGDofUEKMdHs7PfJd4VcKZPqsVITETMuptlTWUNanvFa7rWj2Qfhey1MZ4g1VWKEdJZ2p&#10;bkUS7GfQL6islgEjqrSQaCtUSksoGkjNsv5DzddeeChayJzoZ5vi/6OVnw437iGQDYOPTfQPIasY&#10;VbBMGe2/U0+LLqqUjcW242wbjIlJutzUm8sPqzVnkt5WV+vLdba1mmgynQ8x3QFaljctN9plVaIR&#10;h/uYptBzCOGeCym7dDSQg437AorpjhJOJZUZgRsT2EFQd7sfy1PaEpkhShszg+qS8p+gU2yGQZmb&#10;1wLn6JIRXZqBVjsMf8uaxnOpaoo/q560ZtlP2B1LW4od1Pxi6GlQ83T9fi7w5++0+wUAAP//AwBQ&#10;SwMEFAAGAAgAAAAhABQt5lncAAAABgEAAA8AAABkcnMvZG93bnJldi54bWxMj8FOwzAQRO9I/IO1&#10;SFyq1iGiSQhxKlSJCxyAwgc4yZJE2OsQu6n79ywnOM7OaOZttYvWiAVnPzpScLNJQCC1rhupV/Dx&#10;/rguQPigqdPGESo4o4ddfXlR6bJzJ3rD5RB6wSXkS61gCGEqpfTtgFb7jZuQ2Pt0s9WB5dzLbtYn&#10;LrdGpkmSSatH4oVBT7gfsP06HK2Cp5fX1TmN2eo73zb7uBQmPnuj1PVVfLgHETCGvzD84jM61MzU&#10;uCN1XhgF63zLSb7nINi+uy34tUZBloKsK/kfv/4BAAD//wMAUEsBAi0AFAAGAAgAAAAhALaDOJL+&#10;AAAA4QEAABMAAAAAAAAAAAAAAAAAAAAAAFtDb250ZW50X1R5cGVzXS54bWxQSwECLQAUAAYACAAA&#10;ACEAOP0h/9YAAACUAQAACwAAAAAAAAAAAAAAAAAvAQAAX3JlbHMvLnJlbHNQSwECLQAUAAYACAAA&#10;ACEANqZlRqcBAACWAwAADgAAAAAAAAAAAAAAAAAuAgAAZHJzL2Uyb0RvYy54bWxQSwECLQAUAAYA&#10;CAAAACEAFC3mWdwAAAAGAQAADwAAAAAAAAAAAAAAAAABBAAAZHJzL2Rvd25yZXYueG1sUEsFBgAA&#10;AAAEAAQA8wAAAAoFAAAAAA==&#10;" strokecolor="black [3040]"/>
                  </w:pict>
                </mc:Fallback>
              </mc:AlternateContent>
            </w:r>
          </w:p>
          <w:p w14:paraId="06606089" w14:textId="77777777" w:rsidR="00604AD1" w:rsidRDefault="00604AD1" w:rsidP="00604AD1">
            <w:r>
              <w:t>Killington Library</w:t>
            </w:r>
          </w:p>
          <w:p w14:paraId="3A640C43" w14:textId="77777777" w:rsidR="00604AD1" w:rsidRDefault="00604AD1" w:rsidP="00604A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E7BA23" wp14:editId="06DCC502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107950</wp:posOffset>
                      </wp:positionV>
                      <wp:extent cx="606742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7CD8AD" id="Straight Connector 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8.5pt" to="47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ofqAEAAJYDAAAOAAAAZHJzL2Uyb0RvYy54bWysU8tu2zAQvAfoPxC815Ld1AkEyzkkaC9F&#10;G/R1Z6ilRYQvkKwl/32XK1spmgQIglwIPnZnZ2aXm6vRGraHmLR3LV8uas7ASd9pt2v5r5+f3l9y&#10;lrJwnTDeQcsPkPjV9t3ZZggNrHzvTQeRIYhLzRBa3uccmqpKsgcr0sIHcPiofLQi4zHuqi6KAdGt&#10;qVZ1va4GH7sQvYSU8PZmeuRbwlcKZP6mVILMTMuRW6Y10npX1mq7Ec0uitBreaQhXsHCCu2w6Ax1&#10;I7Jgf6J+BGW1jD55lRfS28orpSWQBlSzrP9T86MXAUgLmpPCbFN6O1j5dX/tbiPaMITUpHAbi4pR&#10;RcuU0eE39pR0IVM2km2H2TYYM5N4ua7XF+erj5xJfPtwuazJ1mqCKXAhpvwZvGVl03KjXVElGrH/&#10;kjKWxtBTCB4eiNAuHwyUYOO+g2K6w4ITJZoRuDaR7QV2t7tflm4iFkWWFKWNmZNqKvls0jG2pAHN&#10;zUsT52iq6F2eE612Pj5VNY8nqmqKP6metBbZd747UFvIDmw+KTsOapmuf8+U/vCdtn8BAAD//wMA&#10;UEsDBBQABgAIAAAAIQA2ffsE3gAAAAgBAAAPAAAAZHJzL2Rvd25yZXYueG1sTI/BTsMwEETvSPyD&#10;tUhcqtYh0CaEOBWqxAUOhcIHOMmSRNjrELup+/csJ7jt7oxm35TbaI2YcfKDIwU3qwQEUuPagToF&#10;H+9PyxyED5pabRyhgjN62FaXF6UuWneiN5wPoRMcQr7QCvoQxkJK3/RotV+5EYm1TzdZHXidOtlO&#10;+sTh1sg0STbS6oH4Q69H3PXYfB2OVsHz/nVxTuNm8Z2t612ccxNfvFHq+io+PoAIGMOfGX7xGR0q&#10;ZqrdkVovjIJltmYn3zOuxPr9Xc5DrSC9TUBWpfxfoPoBAAD//wMAUEsBAi0AFAAGAAgAAAAhALaD&#10;OJL+AAAA4QEAABMAAAAAAAAAAAAAAAAAAAAAAFtDb250ZW50X1R5cGVzXS54bWxQSwECLQAUAAYA&#10;CAAAACEAOP0h/9YAAACUAQAACwAAAAAAAAAAAAAAAAAvAQAAX3JlbHMvLnJlbHNQSwECLQAUAAYA&#10;CAAAACEAhB3qH6gBAACWAwAADgAAAAAAAAAAAAAAAAAuAgAAZHJzL2Uyb0RvYy54bWxQSwECLQAU&#10;AAYACAAAACEANn37BN4AAAAIAQAADwAAAAAAAAAAAAAAAAACBAAAZHJzL2Rvd25yZXYueG1sUEsF&#10;BgAAAAAEAAQA8wAAAA0FAAAAAA==&#10;" strokecolor="black [3040]"/>
                  </w:pict>
                </mc:Fallback>
              </mc:AlternateContent>
            </w:r>
          </w:p>
          <w:p w14:paraId="2B372B6D" w14:textId="77777777" w:rsidR="00604AD1" w:rsidRDefault="00604AD1" w:rsidP="00604AD1"/>
          <w:p w14:paraId="7E89BA34" w14:textId="77777777" w:rsidR="00604AD1" w:rsidRDefault="00604AD1" w:rsidP="00604AD1">
            <w:r>
              <w:t>The Maples</w:t>
            </w:r>
          </w:p>
          <w:p w14:paraId="04B95348" w14:textId="77777777" w:rsidR="00604AD1" w:rsidRDefault="00604AD1" w:rsidP="00604AD1">
            <w:r>
              <w:t>Rutland</w:t>
            </w:r>
          </w:p>
          <w:p w14:paraId="54BCA455" w14:textId="77777777" w:rsidR="00604AD1" w:rsidRDefault="00604AD1" w:rsidP="00604A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7E8D9B" wp14:editId="380B4F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45085</wp:posOffset>
                      </wp:positionV>
                      <wp:extent cx="0" cy="190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A0C8CC" id="Straight Connector 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.55pt" to="-3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ROogEAAJwDAAAOAAAAZHJzL2Uyb0RvYy54bWysU01v1DAQvSPxHyzf2WQrgSDabA+t4IKg&#10;4qN31xlvLPlLY7PJ/nvGk90UAUKi6sXyx7w3896Md9ezd+IImG0MvdxuWikg6DjYcOjl92/vX72V&#10;IhcVBuVigF6eIMvr/csXuyl1cBXH6AZAQSQhd1Pq5VhK6pom6xG8ypuYINCjiehVoSMemgHVROze&#10;NVdt+6aZIg4Jo4ac6fZ2eZR75jcGdPlsTIYiXC+ptsIr8vpQ12a/U90BVRqtPpehnlCFVzZQ0pXq&#10;VhUlfqD9g8pbjTFHUzY6+iYaYzWwBlKzbX9T83VUCVgLmZPTalN+Plr96XgT7pBsmFLucrrDqmI2&#10;6IVxNt1TT1kXVSpmtu202gZzEXq51HS7fde+ZkObhaASJczlA0Qv6qaXzoaqR3Xq+DEXSkqhlxA6&#10;PJbAu3JyUINd+AJG2IFSLcXwdMCNQ3FU1FelNYSyrb0kPo6uMGOdW4Etp/0n8BxfocCT8z/gFcGZ&#10;Yygr2NsQ8W/Zy3wp2SzxFwcW3dWChzicuDlsDY0AKzyPa52xX88Mf/xU+58AAAD//wMAUEsDBBQA&#10;BgAIAAAAIQC/PDsI2AAAAAYBAAAPAAAAZHJzL2Rvd25yZXYueG1sTI7BTsMwEETvSP0Haytxa51U&#10;QKs0TlVRekYUkDi68ZKE2uvIdtvk71m4wHE0TzOv3AzOiguG2HlSkM8zEEi1Nx01Ct5e97MViJg0&#10;GW09oYIRI2yqyU2pC+Ov9IKXQ2oEj1AstII2pb6QMtYtOh3nvkfi7tMHpxPH0EgT9JXHnZWLLHuQ&#10;TnfED63u8bHF+nQ4OwXRNk9f4/vodwsTxt0+fuBzfqfU7XTYrkEkHNIfDD/6rA4VOx39mUwUVsFs&#10;ec+kgmUOguvfeGQsy0FWpfyvX30DAAD//wMAUEsBAi0AFAAGAAgAAAAhALaDOJL+AAAA4QEAABMA&#10;AAAAAAAAAAAAAAAAAAAAAFtDb250ZW50X1R5cGVzXS54bWxQSwECLQAUAAYACAAAACEAOP0h/9YA&#10;AACUAQAACwAAAAAAAAAAAAAAAAAvAQAAX3JlbHMvLnJlbHNQSwECLQAUAAYACAAAACEAhp1UTqIB&#10;AACcAwAADgAAAAAAAAAAAAAAAAAuAgAAZHJzL2Uyb0RvYy54bWxQSwECLQAUAAYACAAAACEAvzw7&#10;CNgAAAAGAQAADwAAAAAAAAAAAAAAAAD8AwAAZHJzL2Rvd25yZXYueG1sUEsFBgAAAAAEAAQA8wAA&#10;AAEFAAAAAA==&#10;" strokecolor="#4579b8 [3044]"/>
                  </w:pict>
                </mc:Fallback>
              </mc:AlternateContent>
            </w:r>
          </w:p>
          <w:p w14:paraId="63F92D0A" w14:textId="77777777" w:rsidR="00604AD1" w:rsidRDefault="00604AD1" w:rsidP="00604A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0017F4" wp14:editId="0FA3A7E3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150495</wp:posOffset>
                      </wp:positionV>
                      <wp:extent cx="6067425" cy="666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674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32D92" id="Straight Connector 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85pt" to="47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xppgEAAJYDAAAOAAAAZHJzL2Uyb0RvYy54bWysU8tu2zAQvBfoPxC815KNRCkEyzkkaC5F&#10;G/R1Z6ilRZQvkKwl/32XK1sJmhYoglwIPnZmd2aX2+vJGnaAmLR3HV+vas7ASd9rt+/4928f3r3n&#10;LGXhemG8g44fIfHr3ds32zG0sPGDNz1EhiQutWPo+JBzaKsqyQGsSCsfwOGj8tGKjMe4r/ooRmS3&#10;ptrUdVONPvYhegkp4e3t/Mh3xK8UyPxZqQSZmY5jbZnWSOtDWavdVrT7KMKg5akM8YIqrNAOky5U&#10;tyIL9ivqZ1RWy+iTV3klva28UloCaUA16/oPNV8HEYC0oDkpLDal16OVnw437j6iDWNIbQr3saiY&#10;VLRMGR1+YE9JF1bKJrLtuNgGU2YSL5u6ubrYXHIm8a1pmqvLYms10xS6EFO+A29Z2XTcaFdUiVYc&#10;PqY8h55DEPdYCO3y0UAJNu4LKKZ7TDiXRDMCNyayg8Du9j/Xp7QUWSBKG7OAakr5T9AptsCA5uZ/&#10;gUs0ZfQuL0CrnY9/y5qnc6lqjj+rnrUW2Q++P1JbyA5sPhl6GtQyXU/PBH/8TrvfAAAA//8DAFBL&#10;AwQUAAYACAAAACEAeyvacd8AAAAIAQAADwAAAGRycy9kb3ducmV2LnhtbEyPzU7DMBCE70i8g7VI&#10;XKrWIf1JGuJUqBIXOBRKH8CJlyTCXofYTd23x5zgOJrRzDflLhjNJhxdb0nAwyIBhtRY1VMr4PTx&#10;PM+BOS9JSW0JBVzRwa66vSlloeyF3nE6+pbFEnKFFNB5PxScu6ZDI93CDkjR+7SjkT7KseVqlJdY&#10;bjRPk2TDjewpLnRywH2HzdfxbAS8HN5m1zRsZt/Zut6HKdfh1Wkh7u/C0yMwj8H/heEXP6JDFZlq&#10;eyblmBYwz9YxKSBdZsCiv13l8VstYLlKgVcl/3+g+gEAAP//AwBQSwECLQAUAAYACAAAACEAtoM4&#10;kv4AAADhAQAAEwAAAAAAAAAAAAAAAAAAAAAAW0NvbnRlbnRfVHlwZXNdLnhtbFBLAQItABQABgAI&#10;AAAAIQA4/SH/1gAAAJQBAAALAAAAAAAAAAAAAAAAAC8BAABfcmVscy8ucmVsc1BLAQItABQABgAI&#10;AAAAIQCukXxppgEAAJYDAAAOAAAAAAAAAAAAAAAAAC4CAABkcnMvZTJvRG9jLnhtbFBLAQItABQA&#10;BgAIAAAAIQB7K9px3wAAAAgBAAAPAAAAAAAAAAAAAAAAAAAEAABkcnMvZG93bnJldi54bWxQSwUG&#10;AAAAAAQABADzAAAADAUAAAAA&#10;" strokecolor="black [3040]"/>
                  </w:pict>
                </mc:Fallback>
              </mc:AlternateContent>
            </w:r>
            <w:r>
              <w:t>Zoom Class &amp; In Person at The Maples</w:t>
            </w:r>
          </w:p>
          <w:p w14:paraId="6941C281" w14:textId="77777777" w:rsidR="00604AD1" w:rsidRDefault="00604AD1" w:rsidP="00604AD1"/>
          <w:p w14:paraId="1ACFC1F5" w14:textId="77777777" w:rsidR="00604AD1" w:rsidRDefault="00604AD1" w:rsidP="00604AD1">
            <w:r>
              <w:t>Middletown Springs  Community Church</w:t>
            </w:r>
          </w:p>
          <w:p w14:paraId="2F50877B" w14:textId="77777777" w:rsidR="00604AD1" w:rsidRPr="00AC16BB" w:rsidRDefault="00604AD1" w:rsidP="00604AD1">
            <w:r>
              <w:t>Middletown Springs</w:t>
            </w:r>
          </w:p>
        </w:tc>
        <w:tc>
          <w:tcPr>
            <w:tcW w:w="1890" w:type="dxa"/>
          </w:tcPr>
          <w:p w14:paraId="3F6A4B5B" w14:textId="77777777" w:rsidR="00604AD1" w:rsidRDefault="00604AD1" w:rsidP="00604AD1">
            <w:r>
              <w:t>Tuesday &amp; Thursday</w:t>
            </w:r>
          </w:p>
          <w:p w14:paraId="6BD9BB72" w14:textId="77777777" w:rsidR="00604AD1" w:rsidRDefault="00604AD1" w:rsidP="00604AD1"/>
          <w:p w14:paraId="1AF8F901" w14:textId="77777777" w:rsidR="00604AD1" w:rsidRDefault="00604AD1" w:rsidP="00604AD1">
            <w:r>
              <w:t>Tuesday &amp; Thursday</w:t>
            </w:r>
          </w:p>
          <w:p w14:paraId="5C75671D" w14:textId="77777777" w:rsidR="00604AD1" w:rsidRDefault="00604AD1" w:rsidP="00604AD1"/>
          <w:p w14:paraId="1F01B5E1" w14:textId="77777777" w:rsidR="00604AD1" w:rsidRDefault="00604AD1" w:rsidP="00604AD1">
            <w:r>
              <w:t>Monday &amp; Thursday</w:t>
            </w:r>
          </w:p>
          <w:p w14:paraId="1FAB3342" w14:textId="77777777" w:rsidR="00604AD1" w:rsidRDefault="00604AD1" w:rsidP="00604AD1"/>
          <w:p w14:paraId="05DA3F80" w14:textId="77777777" w:rsidR="00604AD1" w:rsidRDefault="00604AD1" w:rsidP="00604AD1">
            <w:r>
              <w:t>Tuesday &amp; Friday</w:t>
            </w:r>
          </w:p>
          <w:p w14:paraId="20C2C0C8" w14:textId="77777777" w:rsidR="00604AD1" w:rsidRDefault="00604AD1" w:rsidP="00604AD1"/>
          <w:p w14:paraId="6A6A83BB" w14:textId="77777777" w:rsidR="00604AD1" w:rsidRDefault="00604AD1" w:rsidP="00604AD1">
            <w:r>
              <w:t>Monday &amp; Thursday</w:t>
            </w:r>
          </w:p>
          <w:p w14:paraId="134C9D4A" w14:textId="77777777" w:rsidR="00604AD1" w:rsidRDefault="00604AD1" w:rsidP="00604AD1"/>
          <w:p w14:paraId="7D3AD920" w14:textId="77777777" w:rsidR="00604AD1" w:rsidRDefault="00604AD1" w:rsidP="00604AD1">
            <w:r>
              <w:t>Monday &amp; Wednesday</w:t>
            </w:r>
          </w:p>
        </w:tc>
        <w:tc>
          <w:tcPr>
            <w:tcW w:w="1728" w:type="dxa"/>
          </w:tcPr>
          <w:p w14:paraId="55A89822" w14:textId="77777777" w:rsidR="00604AD1" w:rsidRDefault="00604AD1" w:rsidP="00604AD1">
            <w:r>
              <w:t>10:00 AM</w:t>
            </w:r>
          </w:p>
          <w:p w14:paraId="3FE145C4" w14:textId="77777777" w:rsidR="00604AD1" w:rsidRDefault="00604AD1" w:rsidP="00604AD1"/>
          <w:p w14:paraId="403E3BE2" w14:textId="77777777" w:rsidR="00604AD1" w:rsidRDefault="00604AD1" w:rsidP="00604AD1"/>
          <w:p w14:paraId="2E8C121D" w14:textId="77777777" w:rsidR="00604AD1" w:rsidRDefault="00604AD1" w:rsidP="00604AD1">
            <w:r>
              <w:t>7:00 PM</w:t>
            </w:r>
          </w:p>
          <w:p w14:paraId="4E9FA12D" w14:textId="77777777" w:rsidR="00604AD1" w:rsidRDefault="00604AD1" w:rsidP="00604AD1"/>
          <w:p w14:paraId="5CF70F7E" w14:textId="77777777" w:rsidR="00604AD1" w:rsidRDefault="00604AD1" w:rsidP="00604AD1"/>
          <w:p w14:paraId="0D1A2DF1" w14:textId="77777777" w:rsidR="00604AD1" w:rsidRDefault="00604AD1" w:rsidP="00604AD1">
            <w:r>
              <w:t>10:00 AM</w:t>
            </w:r>
          </w:p>
          <w:p w14:paraId="40612FDF" w14:textId="77777777" w:rsidR="00604AD1" w:rsidRDefault="00604AD1" w:rsidP="00604AD1"/>
          <w:p w14:paraId="6B765620" w14:textId="77777777" w:rsidR="00604AD1" w:rsidRDefault="00604AD1" w:rsidP="00604AD1"/>
          <w:p w14:paraId="35D2FAD8" w14:textId="77777777" w:rsidR="00604AD1" w:rsidRDefault="00604AD1" w:rsidP="00604AD1">
            <w:r>
              <w:t>9:00 AM</w:t>
            </w:r>
          </w:p>
          <w:p w14:paraId="79EDF5A0" w14:textId="77777777" w:rsidR="00604AD1" w:rsidRDefault="00604AD1" w:rsidP="00604AD1"/>
          <w:p w14:paraId="38F4EE11" w14:textId="77777777" w:rsidR="00604AD1" w:rsidRDefault="00604AD1" w:rsidP="00604AD1">
            <w:r>
              <w:t>9:00 AM</w:t>
            </w:r>
          </w:p>
          <w:p w14:paraId="275DCE3B" w14:textId="77777777" w:rsidR="00604AD1" w:rsidRDefault="00604AD1" w:rsidP="00604AD1"/>
          <w:p w14:paraId="54BD6EEC" w14:textId="77777777" w:rsidR="00604AD1" w:rsidRDefault="00604AD1" w:rsidP="00604AD1"/>
          <w:p w14:paraId="02552423" w14:textId="77777777" w:rsidR="00604AD1" w:rsidRDefault="00604AD1" w:rsidP="00604AD1">
            <w:r>
              <w:t>8:30 AM</w:t>
            </w:r>
          </w:p>
        </w:tc>
      </w:tr>
      <w:tr w:rsidR="00604AD1" w14:paraId="7CB52850" w14:textId="77777777" w:rsidTr="009806B2">
        <w:trPr>
          <w:trHeight w:val="70"/>
        </w:trPr>
        <w:tc>
          <w:tcPr>
            <w:tcW w:w="5958" w:type="dxa"/>
          </w:tcPr>
          <w:p w14:paraId="265FBE13" w14:textId="77777777" w:rsidR="00604AD1" w:rsidRPr="00AC16BB" w:rsidRDefault="00604AD1" w:rsidP="00604AD1"/>
        </w:tc>
        <w:tc>
          <w:tcPr>
            <w:tcW w:w="1890" w:type="dxa"/>
          </w:tcPr>
          <w:p w14:paraId="420B94ED" w14:textId="77777777" w:rsidR="00604AD1" w:rsidRDefault="00604AD1" w:rsidP="00604AD1"/>
        </w:tc>
        <w:tc>
          <w:tcPr>
            <w:tcW w:w="1728" w:type="dxa"/>
          </w:tcPr>
          <w:p w14:paraId="515D2083" w14:textId="77777777" w:rsidR="00604AD1" w:rsidRDefault="00604AD1" w:rsidP="00604AD1"/>
        </w:tc>
      </w:tr>
    </w:tbl>
    <w:p w14:paraId="4CD88663" w14:textId="77777777" w:rsidR="00F26ABB" w:rsidRDefault="00F26ABB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320031E3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6394F5F5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p w14:paraId="0C1FBF7E" w14:textId="77777777" w:rsidR="002264C2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264C2" w14:paraId="5607CCFC" w14:textId="77777777" w:rsidTr="002264C2">
        <w:tc>
          <w:tcPr>
            <w:tcW w:w="3192" w:type="dxa"/>
          </w:tcPr>
          <w:p w14:paraId="25C8357E" w14:textId="77777777" w:rsidR="002264C2" w:rsidRDefault="002264C2" w:rsidP="002264C2">
            <w:r>
              <w:t>Mount Holly School</w:t>
            </w:r>
          </w:p>
          <w:p w14:paraId="4B6A34FE" w14:textId="0CB8EA2F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Mount Holly</w:t>
            </w:r>
          </w:p>
        </w:tc>
        <w:tc>
          <w:tcPr>
            <w:tcW w:w="3192" w:type="dxa"/>
          </w:tcPr>
          <w:p w14:paraId="447FC9C4" w14:textId="461D20D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Wednesday &amp; Friday</w:t>
            </w:r>
          </w:p>
        </w:tc>
        <w:tc>
          <w:tcPr>
            <w:tcW w:w="3192" w:type="dxa"/>
          </w:tcPr>
          <w:p w14:paraId="756C47B4" w14:textId="501E1BA3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  <w:tr w:rsidR="002264C2" w14:paraId="056F8054" w14:textId="77777777" w:rsidTr="002264C2">
        <w:tc>
          <w:tcPr>
            <w:tcW w:w="3192" w:type="dxa"/>
          </w:tcPr>
          <w:p w14:paraId="2CFCC486" w14:textId="77777777" w:rsidR="002264C2" w:rsidRDefault="002264C2" w:rsidP="002264C2">
            <w:r>
              <w:t>Pawlet Library</w:t>
            </w:r>
          </w:p>
          <w:p w14:paraId="044FBE7C" w14:textId="780C0C0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Pawlet</w:t>
            </w:r>
          </w:p>
        </w:tc>
        <w:tc>
          <w:tcPr>
            <w:tcW w:w="3192" w:type="dxa"/>
          </w:tcPr>
          <w:p w14:paraId="6681FED2" w14:textId="77777777" w:rsidR="002264C2" w:rsidRDefault="002264C2" w:rsidP="002264C2">
            <w:r>
              <w:t>Monday , Wed</w:t>
            </w:r>
          </w:p>
          <w:p w14:paraId="024B53D9" w14:textId="24199DE6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&amp; Friday</w:t>
            </w:r>
          </w:p>
        </w:tc>
        <w:tc>
          <w:tcPr>
            <w:tcW w:w="3192" w:type="dxa"/>
          </w:tcPr>
          <w:p w14:paraId="1EDC532C" w14:textId="2E170DBD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9:30 AM</w:t>
            </w:r>
          </w:p>
        </w:tc>
      </w:tr>
      <w:tr w:rsidR="002264C2" w14:paraId="3FDE0C8C" w14:textId="77777777" w:rsidTr="002264C2">
        <w:tc>
          <w:tcPr>
            <w:tcW w:w="3192" w:type="dxa"/>
          </w:tcPr>
          <w:p w14:paraId="0136C0CA" w14:textId="77777777" w:rsidR="002264C2" w:rsidRDefault="002264C2" w:rsidP="002264C2">
            <w:r>
              <w:t>Poultney Young at Heart Center</w:t>
            </w:r>
          </w:p>
          <w:p w14:paraId="219AC99E" w14:textId="2C8EC141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Poultney</w:t>
            </w:r>
          </w:p>
        </w:tc>
        <w:tc>
          <w:tcPr>
            <w:tcW w:w="3192" w:type="dxa"/>
          </w:tcPr>
          <w:p w14:paraId="4A358797" w14:textId="05CB51B5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029F99DB" w14:textId="4576D71D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9:30 AM</w:t>
            </w:r>
          </w:p>
        </w:tc>
      </w:tr>
      <w:tr w:rsidR="002264C2" w14:paraId="541ABD0F" w14:textId="77777777" w:rsidTr="002264C2">
        <w:tc>
          <w:tcPr>
            <w:tcW w:w="3192" w:type="dxa"/>
          </w:tcPr>
          <w:p w14:paraId="7B98931B" w14:textId="77777777" w:rsidR="002264C2" w:rsidRDefault="002264C2" w:rsidP="002264C2">
            <w:r>
              <w:t>Proctor Library</w:t>
            </w:r>
          </w:p>
          <w:p w14:paraId="44943439" w14:textId="27507CD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Proctor</w:t>
            </w:r>
          </w:p>
        </w:tc>
        <w:tc>
          <w:tcPr>
            <w:tcW w:w="3192" w:type="dxa"/>
          </w:tcPr>
          <w:p w14:paraId="640A355D" w14:textId="77777777" w:rsidR="002264C2" w:rsidRDefault="002264C2" w:rsidP="002264C2">
            <w:r>
              <w:t>Tuesday</w:t>
            </w:r>
          </w:p>
          <w:p w14:paraId="04A445A1" w14:textId="76AE1BDB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Friday</w:t>
            </w:r>
          </w:p>
        </w:tc>
        <w:tc>
          <w:tcPr>
            <w:tcW w:w="3192" w:type="dxa"/>
          </w:tcPr>
          <w:p w14:paraId="7B274A00" w14:textId="77777777" w:rsidR="002264C2" w:rsidRDefault="002264C2" w:rsidP="002264C2">
            <w:r>
              <w:t>9:00 AM</w:t>
            </w:r>
          </w:p>
          <w:p w14:paraId="2D0FD994" w14:textId="2D4ED35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1B6297F9" w14:textId="77777777" w:rsidTr="002264C2">
        <w:tc>
          <w:tcPr>
            <w:tcW w:w="3192" w:type="dxa"/>
          </w:tcPr>
          <w:p w14:paraId="55D30ADE" w14:textId="77777777" w:rsidR="002264C2" w:rsidRDefault="002264C2" w:rsidP="002264C2">
            <w:r>
              <w:t>Roadside Chapel</w:t>
            </w:r>
          </w:p>
          <w:p w14:paraId="20D3CE6E" w14:textId="1C54C5A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Mendon</w:t>
            </w:r>
          </w:p>
        </w:tc>
        <w:tc>
          <w:tcPr>
            <w:tcW w:w="3192" w:type="dxa"/>
          </w:tcPr>
          <w:p w14:paraId="78A30D9A" w14:textId="106F900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224DBD44" w14:textId="440F903E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69D03863" w14:textId="77777777" w:rsidTr="002264C2">
        <w:tc>
          <w:tcPr>
            <w:tcW w:w="3192" w:type="dxa"/>
          </w:tcPr>
          <w:p w14:paraId="7B2FA428" w14:textId="77777777" w:rsidR="002264C2" w:rsidRDefault="002264C2" w:rsidP="002264C2">
            <w:r>
              <w:t>Rochester Town Hall</w:t>
            </w:r>
          </w:p>
          <w:p w14:paraId="306CDCC3" w14:textId="6DB9827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Rochester</w:t>
            </w:r>
          </w:p>
        </w:tc>
        <w:tc>
          <w:tcPr>
            <w:tcW w:w="3192" w:type="dxa"/>
          </w:tcPr>
          <w:p w14:paraId="5B5DEC3F" w14:textId="22F6275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3D3D0AB3" w14:textId="241D853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9:45 AM</w:t>
            </w:r>
          </w:p>
        </w:tc>
      </w:tr>
      <w:tr w:rsidR="002264C2" w14:paraId="2966811D" w14:textId="77777777" w:rsidTr="002264C2">
        <w:tc>
          <w:tcPr>
            <w:tcW w:w="3192" w:type="dxa"/>
          </w:tcPr>
          <w:p w14:paraId="00CF4430" w14:textId="77777777" w:rsidR="002264C2" w:rsidRDefault="002264C2" w:rsidP="002264C2">
            <w:r>
              <w:t>Shrewsbury Town Meeting Hall</w:t>
            </w:r>
          </w:p>
          <w:p w14:paraId="7410131D" w14:textId="2A778C07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Shrewsbury</w:t>
            </w:r>
          </w:p>
        </w:tc>
        <w:tc>
          <w:tcPr>
            <w:tcW w:w="3192" w:type="dxa"/>
          </w:tcPr>
          <w:p w14:paraId="27BA47FB" w14:textId="58507F5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Tuesday &amp; Thursday</w:t>
            </w:r>
          </w:p>
        </w:tc>
        <w:tc>
          <w:tcPr>
            <w:tcW w:w="3192" w:type="dxa"/>
          </w:tcPr>
          <w:p w14:paraId="3068392F" w14:textId="1B8CA85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  <w:tr w:rsidR="002264C2" w14:paraId="454EA599" w14:textId="77777777" w:rsidTr="002264C2">
        <w:tc>
          <w:tcPr>
            <w:tcW w:w="3192" w:type="dxa"/>
          </w:tcPr>
          <w:p w14:paraId="4743B0ED" w14:textId="77777777" w:rsidR="002264C2" w:rsidRDefault="002264C2" w:rsidP="002264C2">
            <w:r>
              <w:t>Sudbury Town Hall</w:t>
            </w:r>
          </w:p>
          <w:p w14:paraId="5C74027C" w14:textId="0AE744E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Sudbury</w:t>
            </w:r>
          </w:p>
        </w:tc>
        <w:tc>
          <w:tcPr>
            <w:tcW w:w="3192" w:type="dxa"/>
          </w:tcPr>
          <w:p w14:paraId="69903DCA" w14:textId="2332DA32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Wednesday &amp; Friday</w:t>
            </w:r>
          </w:p>
        </w:tc>
        <w:tc>
          <w:tcPr>
            <w:tcW w:w="3192" w:type="dxa"/>
          </w:tcPr>
          <w:p w14:paraId="5D9F5A0E" w14:textId="7E23A44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3:30 PM</w:t>
            </w:r>
          </w:p>
        </w:tc>
      </w:tr>
      <w:tr w:rsidR="002264C2" w14:paraId="30A01CF0" w14:textId="77777777" w:rsidTr="002264C2">
        <w:tc>
          <w:tcPr>
            <w:tcW w:w="3192" w:type="dxa"/>
          </w:tcPr>
          <w:p w14:paraId="0982F430" w14:textId="77777777" w:rsidR="002264C2" w:rsidRDefault="002264C2" w:rsidP="002264C2">
            <w:r>
              <w:t>Trinity Church</w:t>
            </w:r>
          </w:p>
          <w:p w14:paraId="707747C5" w14:textId="7FDE9679" w:rsidR="002264C2" w:rsidRDefault="002264C2" w:rsidP="002264C2">
            <w:r>
              <w:t>Rutland</w:t>
            </w:r>
          </w:p>
        </w:tc>
        <w:tc>
          <w:tcPr>
            <w:tcW w:w="3192" w:type="dxa"/>
          </w:tcPr>
          <w:p w14:paraId="2B0949A7" w14:textId="70E9679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1E5B5387" w14:textId="3862A70A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1:30 PM</w:t>
            </w:r>
          </w:p>
        </w:tc>
      </w:tr>
      <w:tr w:rsidR="002264C2" w14:paraId="4CED2497" w14:textId="77777777" w:rsidTr="002264C2">
        <w:tc>
          <w:tcPr>
            <w:tcW w:w="3192" w:type="dxa"/>
          </w:tcPr>
          <w:p w14:paraId="40A18926" w14:textId="77777777" w:rsidR="002264C2" w:rsidRDefault="002264C2" w:rsidP="002264C2">
            <w:r>
              <w:t xml:space="preserve">Wells Modern Woodman </w:t>
            </w:r>
          </w:p>
          <w:p w14:paraId="2E56EB6B" w14:textId="10175DE9" w:rsidR="002264C2" w:rsidRDefault="002264C2" w:rsidP="002264C2">
            <w:r>
              <w:t>Wells</w:t>
            </w:r>
          </w:p>
        </w:tc>
        <w:tc>
          <w:tcPr>
            <w:tcW w:w="3192" w:type="dxa"/>
          </w:tcPr>
          <w:p w14:paraId="57922BE8" w14:textId="4538B565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Wednesday</w:t>
            </w:r>
          </w:p>
        </w:tc>
        <w:tc>
          <w:tcPr>
            <w:tcW w:w="3192" w:type="dxa"/>
          </w:tcPr>
          <w:p w14:paraId="1DAB3A6D" w14:textId="3BAF03B9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10:00 AM</w:t>
            </w:r>
          </w:p>
        </w:tc>
      </w:tr>
      <w:tr w:rsidR="002264C2" w14:paraId="1054F413" w14:textId="77777777" w:rsidTr="002264C2">
        <w:tc>
          <w:tcPr>
            <w:tcW w:w="3192" w:type="dxa"/>
          </w:tcPr>
          <w:p w14:paraId="2624333A" w14:textId="77777777" w:rsidR="002264C2" w:rsidRDefault="002264C2" w:rsidP="002264C2">
            <w:r>
              <w:t>West Rutland Town Hall</w:t>
            </w:r>
          </w:p>
          <w:p w14:paraId="192A3076" w14:textId="55CE05FF" w:rsidR="002264C2" w:rsidRDefault="002264C2" w:rsidP="002264C2">
            <w:r>
              <w:t>West Rutland</w:t>
            </w:r>
          </w:p>
        </w:tc>
        <w:tc>
          <w:tcPr>
            <w:tcW w:w="3192" w:type="dxa"/>
          </w:tcPr>
          <w:p w14:paraId="0291DFFC" w14:textId="2B93C8E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Monday &amp; Thursday</w:t>
            </w:r>
          </w:p>
        </w:tc>
        <w:tc>
          <w:tcPr>
            <w:tcW w:w="3192" w:type="dxa"/>
          </w:tcPr>
          <w:p w14:paraId="314A741B" w14:textId="442EA8EC" w:rsidR="002264C2" w:rsidRDefault="002264C2" w:rsidP="002264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9:00 AM</w:t>
            </w:r>
          </w:p>
        </w:tc>
      </w:tr>
    </w:tbl>
    <w:p w14:paraId="1CD9B2B3" w14:textId="77777777" w:rsidR="002264C2" w:rsidRPr="00BF7B35" w:rsidRDefault="002264C2" w:rsidP="009806B2">
      <w:pPr>
        <w:rPr>
          <w:rFonts w:ascii="Times New Roman" w:hAnsi="Times New Roman" w:cs="Times New Roman"/>
          <w:b/>
          <w:sz w:val="28"/>
          <w:szCs w:val="28"/>
        </w:rPr>
      </w:pPr>
    </w:p>
    <w:sectPr w:rsidR="002264C2" w:rsidRPr="00BF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35"/>
    <w:rsid w:val="00212D2A"/>
    <w:rsid w:val="002264C2"/>
    <w:rsid w:val="00604AD1"/>
    <w:rsid w:val="009326A3"/>
    <w:rsid w:val="009806B2"/>
    <w:rsid w:val="00AC16BB"/>
    <w:rsid w:val="00BF7B35"/>
    <w:rsid w:val="00D95FB1"/>
    <w:rsid w:val="00EC5AFE"/>
    <w:rsid w:val="00F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C43E"/>
  <w15:docId w15:val="{48D62627-37FA-4EA8-8D24-E5BA44D1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Maryesa White RSVP-FGP-One2One</cp:lastModifiedBy>
  <cp:revision>3</cp:revision>
  <dcterms:created xsi:type="dcterms:W3CDTF">2025-09-04T10:18:00Z</dcterms:created>
  <dcterms:modified xsi:type="dcterms:W3CDTF">2025-09-04T10:19:00Z</dcterms:modified>
</cp:coreProperties>
</file>