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21" w:rsidRDefault="00A52D86" w:rsidP="00A52D86">
      <w:pPr>
        <w:pStyle w:val="NoSpacing"/>
      </w:pPr>
      <w:r>
        <w:rPr>
          <w:noProof/>
        </w:rPr>
        <w:t xml:space="preserve">   </w:t>
      </w:r>
      <w:r>
        <w:t xml:space="preserve">     </w:t>
      </w:r>
      <w:r>
        <w:rPr>
          <w:noProof/>
        </w:rPr>
        <w:drawing>
          <wp:inline distT="0" distB="0" distL="0" distR="0" wp14:anchorId="09F0F6B3" wp14:editId="7C34E267">
            <wp:extent cx="733425" cy="30480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2D86" w:rsidRDefault="00A52D86" w:rsidP="00A52D86">
      <w:pPr>
        <w:pStyle w:val="NoSpacing"/>
      </w:pPr>
      <w:r>
        <w:t xml:space="preserve">        6 Church Street</w:t>
      </w:r>
      <w:r>
        <w:tab/>
      </w:r>
      <w:r>
        <w:tab/>
      </w:r>
      <w:r>
        <w:tab/>
      </w:r>
    </w:p>
    <w:p w:rsidR="00A52D86" w:rsidRDefault="00A52D86" w:rsidP="00A52D86">
      <w:pPr>
        <w:pStyle w:val="NoSpacing"/>
      </w:pPr>
      <w:r>
        <w:t xml:space="preserve">        Rutland, VT 05701</w:t>
      </w:r>
      <w:r>
        <w:tab/>
      </w:r>
      <w:r>
        <w:tab/>
      </w:r>
      <w:r>
        <w:tab/>
      </w:r>
    </w:p>
    <w:p w:rsidR="00A52D86" w:rsidRDefault="00A52D86" w:rsidP="00A52D8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A52D86" w:rsidTr="00A52D86">
        <w:trPr>
          <w:trHeight w:val="5363"/>
        </w:trPr>
        <w:tc>
          <w:tcPr>
            <w:tcW w:w="9435" w:type="dxa"/>
          </w:tcPr>
          <w:p w:rsidR="00A52D86" w:rsidRDefault="00A52D86"/>
          <w:p w:rsidR="00A52D86" w:rsidRDefault="00A5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Name:_______________________________   Phone:_______________________</w:t>
            </w:r>
          </w:p>
          <w:p w:rsidR="00A52D86" w:rsidRDefault="00A5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 ______________________________________</w:t>
            </w:r>
          </w:p>
          <w:p w:rsidR="00A52D86" w:rsidRDefault="00A5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City:_________________  State: ______  Zip:_________</w:t>
            </w:r>
          </w:p>
          <w:p w:rsidR="00A52D86" w:rsidRDefault="00A52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Email:_________________________________________</w:t>
            </w:r>
          </w:p>
          <w:p w:rsidR="00A52D86" w:rsidRDefault="00A52D86">
            <w:pPr>
              <w:rPr>
                <w:sz w:val="20"/>
                <w:szCs w:val="20"/>
              </w:rPr>
            </w:pPr>
          </w:p>
          <w:p w:rsidR="00A52D86" w:rsidRPr="00A52D86" w:rsidRDefault="00A52D86">
            <w:r w:rsidRPr="00A52D86">
              <w:t>Enclosed is my tax deductible gift of $_________</w:t>
            </w:r>
            <w:r>
              <w:t xml:space="preserve">                                 </w:t>
            </w:r>
          </w:p>
          <w:p w:rsidR="00A52D86" w:rsidRPr="00A52D86" w:rsidRDefault="00A52D86">
            <w:r w:rsidRPr="00A52D86">
              <w:t>I would like my donation applied toward:</w:t>
            </w:r>
          </w:p>
          <w:p w:rsidR="00A52D86" w:rsidRPr="00A52D86" w:rsidRDefault="00A52D86" w:rsidP="00A52D86">
            <w:pPr>
              <w:pStyle w:val="ListParagraph"/>
              <w:numPr>
                <w:ilvl w:val="0"/>
                <w:numId w:val="1"/>
              </w:numPr>
            </w:pPr>
            <w:r w:rsidRPr="00A52D86">
              <w:t xml:space="preserve">RSVP General                                               </w:t>
            </w:r>
            <w:r w:rsidRPr="00A52D86">
              <w:sym w:font="Symbol" w:char="F0A0"/>
            </w:r>
            <w:r w:rsidRPr="00A52D86">
              <w:t xml:space="preserve"> RSVP </w:t>
            </w:r>
            <w:proofErr w:type="spellStart"/>
            <w:r w:rsidRPr="00A52D86">
              <w:t>TeleCare</w:t>
            </w:r>
            <w:proofErr w:type="spellEnd"/>
          </w:p>
          <w:p w:rsidR="00A52D86" w:rsidRPr="00A52D86" w:rsidRDefault="00A52D86" w:rsidP="00A52D86">
            <w:pPr>
              <w:pStyle w:val="ListParagraph"/>
              <w:numPr>
                <w:ilvl w:val="0"/>
                <w:numId w:val="1"/>
              </w:numPr>
            </w:pPr>
            <w:r w:rsidRPr="00A52D86">
              <w:t xml:space="preserve">RSVP Bone Builders                                    </w:t>
            </w:r>
            <w:r w:rsidRPr="00A52D86">
              <w:sym w:font="Symbol" w:char="F0A0"/>
            </w:r>
            <w:r w:rsidRPr="00A52D86">
              <w:t xml:space="preserve"> RSVP Operation Dolls &amp; More</w:t>
            </w:r>
          </w:p>
          <w:p w:rsidR="00A52D86" w:rsidRPr="00A52D86" w:rsidRDefault="00A52D86" w:rsidP="00A52D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2D86">
              <w:t xml:space="preserve">RSVP Movers &amp; Shakers                            </w:t>
            </w:r>
            <w:r w:rsidRPr="00A52D86">
              <w:sym w:font="Symbol" w:char="F0A0"/>
            </w:r>
            <w:r w:rsidRPr="00A52D86">
              <w:t xml:space="preserve"> RSVP Rutland County Reads &amp; After School Buddies</w:t>
            </w:r>
          </w:p>
        </w:tc>
      </w:tr>
    </w:tbl>
    <w:p w:rsidR="00A52D86" w:rsidRDefault="00C666A1">
      <w:hyperlink r:id="rId7" w:history="1">
        <w:r w:rsidR="00A52D86" w:rsidRPr="00507283">
          <w:rPr>
            <w:rStyle w:val="Hyperlink"/>
          </w:rPr>
          <w:t>www.volunteersinvt.org</w:t>
        </w:r>
      </w:hyperlink>
      <w:r w:rsidR="00A52D86"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802.775.8220</w:t>
      </w:r>
      <w:r w:rsidR="00A52D86">
        <w:tab/>
      </w:r>
      <w:r w:rsidR="00FC1D1B">
        <w:tab/>
      </w:r>
      <w:bookmarkStart w:id="0" w:name="_GoBack"/>
      <w:bookmarkEnd w:id="0"/>
      <w:r w:rsidR="00FC1D1B">
        <w:tab/>
      </w:r>
      <w:r w:rsidR="00FC1D1B">
        <w:tab/>
      </w:r>
      <w:r w:rsidR="00FC1D1B">
        <w:tab/>
      </w:r>
      <w:r w:rsidR="00A52D86">
        <w:tab/>
      </w:r>
      <w:r w:rsidR="00A52D86">
        <w:tab/>
      </w:r>
      <w:r w:rsidR="00A52D86">
        <w:tab/>
        <w:t xml:space="preserve">                                           </w:t>
      </w:r>
      <w:r w:rsidR="00A52D86">
        <w:tab/>
      </w:r>
      <w:r w:rsidR="00A52D86">
        <w:tab/>
      </w:r>
      <w:r w:rsidR="00A52D86">
        <w:tab/>
      </w:r>
      <w:r w:rsidR="00A52D86">
        <w:tab/>
      </w:r>
      <w:r w:rsidR="00A52D86">
        <w:tab/>
      </w:r>
      <w:r w:rsidR="00A52D86">
        <w:tab/>
      </w:r>
      <w:r w:rsidR="00A52D86">
        <w:tab/>
      </w:r>
      <w:r w:rsidR="00A52D86">
        <w:tab/>
      </w:r>
    </w:p>
    <w:p w:rsidR="00A52D86" w:rsidRDefault="00A52D86"/>
    <w:sectPr w:rsidR="00A52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3E38"/>
    <w:multiLevelType w:val="hybridMultilevel"/>
    <w:tmpl w:val="A1EC7BEE"/>
    <w:lvl w:ilvl="0" w:tplc="EE9A53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86"/>
    <w:rsid w:val="009C58D6"/>
    <w:rsid w:val="00A52D86"/>
    <w:rsid w:val="00C666A1"/>
    <w:rsid w:val="00ED5F21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2D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2D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D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2D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2D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lunteersinv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 Seniors Volunteer Program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 User</dc:creator>
  <cp:lastModifiedBy>NPO User</cp:lastModifiedBy>
  <cp:revision>4</cp:revision>
  <dcterms:created xsi:type="dcterms:W3CDTF">2017-11-02T17:23:00Z</dcterms:created>
  <dcterms:modified xsi:type="dcterms:W3CDTF">2017-11-07T15:08:00Z</dcterms:modified>
</cp:coreProperties>
</file>